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bidi="ar"/>
        </w:rPr>
        <w:t>关于征求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  <w:t>XX等同志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bidi="ar"/>
        </w:rPr>
        <w:t>党风廉政意见的函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eastAsia="zh-CN" w:bidi="ar"/>
        </w:rPr>
        <w:t>（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  <w:t>模板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eastAsia="zh-CN" w:bidi="ar"/>
        </w:rPr>
        <w:t>）</w:t>
      </w:r>
    </w:p>
    <w:p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333333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eastAsia="zh-CN" w:bidi="ar"/>
        </w:rPr>
        <w:t>（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  <w:t>标题字体：方正公文小标宋二号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eastAsia="zh-CN" w:bidi="ar"/>
        </w:rPr>
        <w:t>）</w:t>
      </w:r>
    </w:p>
    <w:p>
      <w:pPr>
        <w:widowControl/>
        <w:spacing w:line="56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方正仿宋_GBK" w:hAnsi="方正仿宋_GBK" w:eastAsia="仿宋_GB2312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景德镇学院纪委</w:t>
      </w:r>
      <w:r>
        <w:rPr>
          <w:rFonts w:hint="eastAsia" w:ascii="方正仿宋_GBK" w:hAnsi="方正仿宋_GBK" w:eastAsia="仿宋_GB2312" w:cs="方正仿宋_GBK"/>
          <w:color w:val="000000"/>
          <w:kern w:val="0"/>
          <w:sz w:val="32"/>
          <w:szCs w:val="32"/>
          <w:lang w:bidi="ar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32" w:firstLineChars="200"/>
        <w:textAlignment w:val="auto"/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XXXXXXXXXXXX（</w:t>
      </w:r>
      <w:bookmarkStart w:id="0" w:name="_GoBack"/>
      <w:bookmarkEnd w:id="0"/>
      <w:r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干部选拔任用、换届、人才称号推荐等）需要，根据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XXXXXXXXXXXX</w:t>
      </w:r>
      <w:r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（上级或学校相关规定或要求），现就下列同志近三年以来党风廉政方面的情况征求意见。具体名单如下：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32" w:firstLineChars="200"/>
        <w:textAlignment w:val="auto"/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姓名、性别、民族、出生年月、籍贯、学历</w:t>
      </w:r>
      <w:r>
        <w:rPr>
          <w:rFonts w:hint="default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/学位、职称、政治面貌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XX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月加入XXXXXXX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XX</w:t>
      </w:r>
      <w:r>
        <w:rPr>
          <w:rFonts w:hint="default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，现职务职级（任现职务职级时间）等主要内容。（多人依次罗列）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32" w:firstLineChars="200"/>
        <w:textAlignment w:val="auto"/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请协助提供为盼。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32" w:firstLineChars="200"/>
        <w:textAlignment w:val="auto"/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（正文：字体仿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宋-GB2312，</w:t>
      </w:r>
      <w:r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段落行距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仿宋_GB2312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60" w:lineRule="exact"/>
        <w:ind w:firstLine="2844" w:firstLineChars="90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XXXXXXXX（盖章）</w:t>
      </w:r>
    </w:p>
    <w:p>
      <w:pPr>
        <w:widowControl/>
        <w:spacing w:line="560" w:lineRule="exact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                   XXXX年XX月XX日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560" w:lineRule="exact"/>
        <w:ind w:firstLine="645"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shd w:val="clear" w:color="auto" w:fill="FFFFFF"/>
          <w:lang w:bidi="ar"/>
        </w:rPr>
      </w:pPr>
    </w:p>
    <w:p>
      <w:pPr>
        <w:ind w:right="316" w:rightChars="100" w:firstLine="276" w:firstLineChars="100"/>
        <w:rPr>
          <w:rFonts w:hint="eastAsia" w:eastAsia="方正仿宋_GBK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 </w:t>
      </w:r>
    </w:p>
    <w:p>
      <w:pPr>
        <w:ind w:right="316" w:rightChars="100"/>
        <w:rPr>
          <w:rFonts w:hint="eastAsia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154" w:right="1531" w:bottom="1871" w:left="1531" w:header="851" w:footer="1247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B4C8432-FF9D-4673-A086-404B15E491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A1B4BC4-9C85-413E-A7CF-72558C01D8F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620711C-9D44-4B9C-8188-4563CDB545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66040</wp:posOffset>
              </wp:positionH>
              <wp:positionV relativeFrom="paragraph">
                <wp:posOffset>-304800</wp:posOffset>
              </wp:positionV>
              <wp:extent cx="528955" cy="26162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95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 w:ascii="宋体" w:hAnsi="宋体" w:eastAsia="方正仿宋_GBK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方正仿宋_GBK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方正仿宋_GBK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eastAsia="方正仿宋_GBK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方正仿宋_GBK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Style w:val="9"/>
                              <w:rFonts w:hint="eastAsia" w:ascii="宋体" w:hAnsi="宋体" w:eastAsia="方正仿宋_GBK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.2pt;margin-top:-24pt;height:20.6pt;width:41.65pt;mso-position-horizontal-relative:margin;z-index:251660288;mso-width-relative:page;mso-height-relative:page;" filled="f" stroked="f" coordsize="21600,21600" o:gfxdata="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N50rdYAAAAIAQAADwAAAAAAAAABACAAAAAiAAAAZHJzL2Rvd25yZXYu&#10;eG1sUEsBAhQAFAAAAAgAh07iQF9BdEo2AgAAYw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Style w:val="9"/>
                        <w:rFonts w:hint="eastAsia" w:ascii="宋体" w:hAnsi="宋体" w:eastAsia="方正仿宋_GBK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9"/>
                        <w:rFonts w:hint="eastAsia" w:ascii="宋体" w:hAnsi="宋体" w:eastAsia="方正仿宋_GBK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方正仿宋_GBK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eastAsia="方正仿宋_GBK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方正仿宋_GBK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Style w:val="9"/>
                        <w:rFonts w:hint="eastAsia" w:ascii="宋体" w:hAnsi="宋体" w:eastAsia="方正仿宋_GBK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ZGUyOGI3ZWM1NDlmYzliMjI0NWNjZTA5ZjdhOTUifQ=="/>
  </w:docVars>
  <w:rsids>
    <w:rsidRoot w:val="00C1603A"/>
    <w:rsid w:val="000045E1"/>
    <w:rsid w:val="000205CF"/>
    <w:rsid w:val="00034581"/>
    <w:rsid w:val="00034A3E"/>
    <w:rsid w:val="00037590"/>
    <w:rsid w:val="0004137A"/>
    <w:rsid w:val="00041A60"/>
    <w:rsid w:val="00044A4D"/>
    <w:rsid w:val="00047507"/>
    <w:rsid w:val="00047FC8"/>
    <w:rsid w:val="000525AD"/>
    <w:rsid w:val="000533B5"/>
    <w:rsid w:val="00053E4D"/>
    <w:rsid w:val="00055ACE"/>
    <w:rsid w:val="00061AB9"/>
    <w:rsid w:val="00070956"/>
    <w:rsid w:val="00072B26"/>
    <w:rsid w:val="00076BE0"/>
    <w:rsid w:val="00085570"/>
    <w:rsid w:val="00085ED8"/>
    <w:rsid w:val="000870DB"/>
    <w:rsid w:val="000A1B5E"/>
    <w:rsid w:val="000A6D96"/>
    <w:rsid w:val="000B37DA"/>
    <w:rsid w:val="000C22EA"/>
    <w:rsid w:val="000C41B6"/>
    <w:rsid w:val="000C58D5"/>
    <w:rsid w:val="000C7473"/>
    <w:rsid w:val="000D0B71"/>
    <w:rsid w:val="000D227F"/>
    <w:rsid w:val="000E4047"/>
    <w:rsid w:val="001027F6"/>
    <w:rsid w:val="00116A5F"/>
    <w:rsid w:val="00117234"/>
    <w:rsid w:val="00135314"/>
    <w:rsid w:val="00140D52"/>
    <w:rsid w:val="00144E88"/>
    <w:rsid w:val="00146A88"/>
    <w:rsid w:val="0016032F"/>
    <w:rsid w:val="001669CE"/>
    <w:rsid w:val="00167AA8"/>
    <w:rsid w:val="00174F18"/>
    <w:rsid w:val="00180C38"/>
    <w:rsid w:val="00192291"/>
    <w:rsid w:val="001B37E4"/>
    <w:rsid w:val="001B3CEC"/>
    <w:rsid w:val="001B5A60"/>
    <w:rsid w:val="001B5CD1"/>
    <w:rsid w:val="001C03BE"/>
    <w:rsid w:val="001E30F0"/>
    <w:rsid w:val="001E543E"/>
    <w:rsid w:val="00210563"/>
    <w:rsid w:val="00222B48"/>
    <w:rsid w:val="002256CE"/>
    <w:rsid w:val="0022766A"/>
    <w:rsid w:val="00235DC4"/>
    <w:rsid w:val="002515B1"/>
    <w:rsid w:val="00257C6F"/>
    <w:rsid w:val="002956FE"/>
    <w:rsid w:val="00296008"/>
    <w:rsid w:val="002A6AB3"/>
    <w:rsid w:val="002B2BD4"/>
    <w:rsid w:val="002C2244"/>
    <w:rsid w:val="002D27B8"/>
    <w:rsid w:val="002D4D28"/>
    <w:rsid w:val="002D6FF4"/>
    <w:rsid w:val="002E4262"/>
    <w:rsid w:val="002F6AD7"/>
    <w:rsid w:val="002F7669"/>
    <w:rsid w:val="0030270C"/>
    <w:rsid w:val="003047A7"/>
    <w:rsid w:val="00304CCB"/>
    <w:rsid w:val="00332298"/>
    <w:rsid w:val="00355A48"/>
    <w:rsid w:val="003600C0"/>
    <w:rsid w:val="00361F91"/>
    <w:rsid w:val="00364518"/>
    <w:rsid w:val="003836F0"/>
    <w:rsid w:val="003876AD"/>
    <w:rsid w:val="0039330A"/>
    <w:rsid w:val="003A0211"/>
    <w:rsid w:val="003A18E0"/>
    <w:rsid w:val="003B679F"/>
    <w:rsid w:val="003C7BFE"/>
    <w:rsid w:val="003C7C6A"/>
    <w:rsid w:val="003D2D72"/>
    <w:rsid w:val="003D7269"/>
    <w:rsid w:val="003F02BA"/>
    <w:rsid w:val="00403711"/>
    <w:rsid w:val="00407D7B"/>
    <w:rsid w:val="00421C27"/>
    <w:rsid w:val="0042341B"/>
    <w:rsid w:val="00424937"/>
    <w:rsid w:val="00432533"/>
    <w:rsid w:val="00443DBE"/>
    <w:rsid w:val="00455FC3"/>
    <w:rsid w:val="00462E63"/>
    <w:rsid w:val="00465E49"/>
    <w:rsid w:val="00467A80"/>
    <w:rsid w:val="004777F3"/>
    <w:rsid w:val="004922E7"/>
    <w:rsid w:val="00496AD1"/>
    <w:rsid w:val="004977A2"/>
    <w:rsid w:val="004A13AF"/>
    <w:rsid w:val="004D72F1"/>
    <w:rsid w:val="004F2F4E"/>
    <w:rsid w:val="00513224"/>
    <w:rsid w:val="00522142"/>
    <w:rsid w:val="00522733"/>
    <w:rsid w:val="00525459"/>
    <w:rsid w:val="00527C6B"/>
    <w:rsid w:val="0053573C"/>
    <w:rsid w:val="005453B5"/>
    <w:rsid w:val="005701B7"/>
    <w:rsid w:val="00573634"/>
    <w:rsid w:val="005A143A"/>
    <w:rsid w:val="005A5D43"/>
    <w:rsid w:val="005A6E82"/>
    <w:rsid w:val="005A7CD8"/>
    <w:rsid w:val="005A7D67"/>
    <w:rsid w:val="005D4FDA"/>
    <w:rsid w:val="005E27C6"/>
    <w:rsid w:val="005E4B23"/>
    <w:rsid w:val="005E5909"/>
    <w:rsid w:val="005F5392"/>
    <w:rsid w:val="005F6350"/>
    <w:rsid w:val="0062266C"/>
    <w:rsid w:val="00632A22"/>
    <w:rsid w:val="0063590A"/>
    <w:rsid w:val="006402A8"/>
    <w:rsid w:val="00646733"/>
    <w:rsid w:val="00655915"/>
    <w:rsid w:val="00667496"/>
    <w:rsid w:val="00675FF2"/>
    <w:rsid w:val="0067785D"/>
    <w:rsid w:val="006813CA"/>
    <w:rsid w:val="00682243"/>
    <w:rsid w:val="006917DC"/>
    <w:rsid w:val="006945C9"/>
    <w:rsid w:val="006A2340"/>
    <w:rsid w:val="006A292A"/>
    <w:rsid w:val="006A5C85"/>
    <w:rsid w:val="006C06FD"/>
    <w:rsid w:val="006D7C2B"/>
    <w:rsid w:val="006E75E7"/>
    <w:rsid w:val="006F07D5"/>
    <w:rsid w:val="006F79B5"/>
    <w:rsid w:val="007003F9"/>
    <w:rsid w:val="00725117"/>
    <w:rsid w:val="00734256"/>
    <w:rsid w:val="007524FE"/>
    <w:rsid w:val="00752556"/>
    <w:rsid w:val="00760676"/>
    <w:rsid w:val="00762FA1"/>
    <w:rsid w:val="00775F4F"/>
    <w:rsid w:val="007761B0"/>
    <w:rsid w:val="0078798C"/>
    <w:rsid w:val="007A2B54"/>
    <w:rsid w:val="007A4205"/>
    <w:rsid w:val="007A4AAD"/>
    <w:rsid w:val="007B5D9C"/>
    <w:rsid w:val="007B74C9"/>
    <w:rsid w:val="007C7603"/>
    <w:rsid w:val="007D146B"/>
    <w:rsid w:val="007D2FA3"/>
    <w:rsid w:val="007E02B4"/>
    <w:rsid w:val="007E6129"/>
    <w:rsid w:val="007F6A8B"/>
    <w:rsid w:val="00804A30"/>
    <w:rsid w:val="00812115"/>
    <w:rsid w:val="00814722"/>
    <w:rsid w:val="00832452"/>
    <w:rsid w:val="00833B03"/>
    <w:rsid w:val="00836E89"/>
    <w:rsid w:val="00846DF3"/>
    <w:rsid w:val="008658AE"/>
    <w:rsid w:val="00891677"/>
    <w:rsid w:val="00893AC4"/>
    <w:rsid w:val="008A3B20"/>
    <w:rsid w:val="008C0247"/>
    <w:rsid w:val="008C2DCE"/>
    <w:rsid w:val="008C79B5"/>
    <w:rsid w:val="008D39C4"/>
    <w:rsid w:val="008D5339"/>
    <w:rsid w:val="008E0B23"/>
    <w:rsid w:val="008E35C3"/>
    <w:rsid w:val="008F1FF7"/>
    <w:rsid w:val="008F200C"/>
    <w:rsid w:val="008F58FC"/>
    <w:rsid w:val="00910EC2"/>
    <w:rsid w:val="0091408E"/>
    <w:rsid w:val="00922376"/>
    <w:rsid w:val="009252B4"/>
    <w:rsid w:val="009450BE"/>
    <w:rsid w:val="00950CDA"/>
    <w:rsid w:val="00953D31"/>
    <w:rsid w:val="00953F89"/>
    <w:rsid w:val="00974C6C"/>
    <w:rsid w:val="00981B63"/>
    <w:rsid w:val="009837F3"/>
    <w:rsid w:val="00996F5C"/>
    <w:rsid w:val="009C7481"/>
    <w:rsid w:val="009D2E2B"/>
    <w:rsid w:val="009E13E8"/>
    <w:rsid w:val="009E6F33"/>
    <w:rsid w:val="009F6C01"/>
    <w:rsid w:val="00A07863"/>
    <w:rsid w:val="00A07D90"/>
    <w:rsid w:val="00A244D7"/>
    <w:rsid w:val="00A32407"/>
    <w:rsid w:val="00A33521"/>
    <w:rsid w:val="00A4118F"/>
    <w:rsid w:val="00A46CF6"/>
    <w:rsid w:val="00A749DA"/>
    <w:rsid w:val="00A87A89"/>
    <w:rsid w:val="00A90DC8"/>
    <w:rsid w:val="00A92843"/>
    <w:rsid w:val="00A96CE8"/>
    <w:rsid w:val="00AA67F0"/>
    <w:rsid w:val="00AB2659"/>
    <w:rsid w:val="00AB3F73"/>
    <w:rsid w:val="00AB50B9"/>
    <w:rsid w:val="00AD2C4A"/>
    <w:rsid w:val="00AD56AE"/>
    <w:rsid w:val="00B036DF"/>
    <w:rsid w:val="00B03ADB"/>
    <w:rsid w:val="00B129C7"/>
    <w:rsid w:val="00B14133"/>
    <w:rsid w:val="00B17FCB"/>
    <w:rsid w:val="00B239B3"/>
    <w:rsid w:val="00B24D6C"/>
    <w:rsid w:val="00B51EC6"/>
    <w:rsid w:val="00B54902"/>
    <w:rsid w:val="00B572AF"/>
    <w:rsid w:val="00B5799D"/>
    <w:rsid w:val="00B63EBA"/>
    <w:rsid w:val="00B70A2D"/>
    <w:rsid w:val="00B72640"/>
    <w:rsid w:val="00B90ECC"/>
    <w:rsid w:val="00B969EC"/>
    <w:rsid w:val="00BC0C0B"/>
    <w:rsid w:val="00BC7F4A"/>
    <w:rsid w:val="00BE49C8"/>
    <w:rsid w:val="00BF0D37"/>
    <w:rsid w:val="00BF6BCF"/>
    <w:rsid w:val="00C00629"/>
    <w:rsid w:val="00C0408C"/>
    <w:rsid w:val="00C106FE"/>
    <w:rsid w:val="00C1430E"/>
    <w:rsid w:val="00C15396"/>
    <w:rsid w:val="00C1603A"/>
    <w:rsid w:val="00C16369"/>
    <w:rsid w:val="00C2071F"/>
    <w:rsid w:val="00C80040"/>
    <w:rsid w:val="00C83E93"/>
    <w:rsid w:val="00C957C9"/>
    <w:rsid w:val="00CA178D"/>
    <w:rsid w:val="00CB405A"/>
    <w:rsid w:val="00CC4522"/>
    <w:rsid w:val="00CC4BE1"/>
    <w:rsid w:val="00CD582A"/>
    <w:rsid w:val="00CE0DE9"/>
    <w:rsid w:val="00CE21E1"/>
    <w:rsid w:val="00CE5B40"/>
    <w:rsid w:val="00D10283"/>
    <w:rsid w:val="00D108A8"/>
    <w:rsid w:val="00D16F5E"/>
    <w:rsid w:val="00D24E29"/>
    <w:rsid w:val="00D30F4A"/>
    <w:rsid w:val="00D81258"/>
    <w:rsid w:val="00DB2159"/>
    <w:rsid w:val="00DD3F7A"/>
    <w:rsid w:val="00DD5475"/>
    <w:rsid w:val="00DD648A"/>
    <w:rsid w:val="00E02B22"/>
    <w:rsid w:val="00E04AD7"/>
    <w:rsid w:val="00E05C7E"/>
    <w:rsid w:val="00E22979"/>
    <w:rsid w:val="00E272EA"/>
    <w:rsid w:val="00E279FD"/>
    <w:rsid w:val="00E30ED5"/>
    <w:rsid w:val="00E30F7A"/>
    <w:rsid w:val="00E31035"/>
    <w:rsid w:val="00E31FC9"/>
    <w:rsid w:val="00E478F5"/>
    <w:rsid w:val="00E53BA1"/>
    <w:rsid w:val="00E54A27"/>
    <w:rsid w:val="00E57321"/>
    <w:rsid w:val="00E635A6"/>
    <w:rsid w:val="00E65D1A"/>
    <w:rsid w:val="00E9298F"/>
    <w:rsid w:val="00E94475"/>
    <w:rsid w:val="00EA3E07"/>
    <w:rsid w:val="00EC0AAE"/>
    <w:rsid w:val="00EF43AF"/>
    <w:rsid w:val="00F0037E"/>
    <w:rsid w:val="00F07490"/>
    <w:rsid w:val="00F15B3D"/>
    <w:rsid w:val="00F21911"/>
    <w:rsid w:val="00F236DB"/>
    <w:rsid w:val="00F34BF7"/>
    <w:rsid w:val="00F415A8"/>
    <w:rsid w:val="00F5674C"/>
    <w:rsid w:val="00F57339"/>
    <w:rsid w:val="00F70F3E"/>
    <w:rsid w:val="00F81C78"/>
    <w:rsid w:val="00F94C14"/>
    <w:rsid w:val="00F9515D"/>
    <w:rsid w:val="00F95FF9"/>
    <w:rsid w:val="00F972AC"/>
    <w:rsid w:val="00FA629B"/>
    <w:rsid w:val="00FC110D"/>
    <w:rsid w:val="00FC64C2"/>
    <w:rsid w:val="00FC7654"/>
    <w:rsid w:val="00FC7E3A"/>
    <w:rsid w:val="00FD18B5"/>
    <w:rsid w:val="00FD7E2E"/>
    <w:rsid w:val="00FE325F"/>
    <w:rsid w:val="00FF5BF6"/>
    <w:rsid w:val="07745F8C"/>
    <w:rsid w:val="08B36E03"/>
    <w:rsid w:val="09365F5C"/>
    <w:rsid w:val="0FD23674"/>
    <w:rsid w:val="128C7544"/>
    <w:rsid w:val="1359511A"/>
    <w:rsid w:val="14EB02D6"/>
    <w:rsid w:val="216E72DC"/>
    <w:rsid w:val="21EE3BF9"/>
    <w:rsid w:val="29D61E09"/>
    <w:rsid w:val="2E6E313C"/>
    <w:rsid w:val="32E2333E"/>
    <w:rsid w:val="349A422F"/>
    <w:rsid w:val="36FB0505"/>
    <w:rsid w:val="371F6FD0"/>
    <w:rsid w:val="3E362029"/>
    <w:rsid w:val="463F42AA"/>
    <w:rsid w:val="48CD3427"/>
    <w:rsid w:val="49A32480"/>
    <w:rsid w:val="53AD04F8"/>
    <w:rsid w:val="589B463C"/>
    <w:rsid w:val="625025F1"/>
    <w:rsid w:val="62DF3017"/>
    <w:rsid w:val="63DC5D7E"/>
    <w:rsid w:val="65AF5E8D"/>
    <w:rsid w:val="6681586B"/>
    <w:rsid w:val="67340090"/>
    <w:rsid w:val="79C8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277</Characters>
  <Lines>15</Lines>
  <Paragraphs>4</Paragraphs>
  <TotalTime>15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2018-09-28T14:53:00Z</dcterms:created>
  <dc:creator>穆盛祺</dc:creator>
  <cp:lastModifiedBy>西宁</cp:lastModifiedBy>
  <cp:lastPrinted>2022-04-05T03:31:00Z</cp:lastPrinted>
  <dcterms:modified xsi:type="dcterms:W3CDTF">2024-07-03T07:27:13Z</dcterms:modified>
  <cp:revision>1101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330770635_btnclosed</vt:lpwstr>
  </property>
  <property fmtid="{D5CDD505-2E9C-101B-9397-08002B2CF9AE}" pid="3" name="KSOProductBuildVer">
    <vt:lpwstr>2052-12.1.0.16929</vt:lpwstr>
  </property>
  <property fmtid="{D5CDD505-2E9C-101B-9397-08002B2CF9AE}" pid="4" name="ICV">
    <vt:lpwstr>2729BDA59D2A4972B3150D6F958AB941_13</vt:lpwstr>
  </property>
</Properties>
</file>